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6F" w:rsidRPr="00C0246F" w:rsidRDefault="00C0246F" w:rsidP="00C0246F">
      <w:pPr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C0246F">
        <w:rPr>
          <w:rFonts w:ascii="Times New Roman" w:eastAsia="Times New Roman" w:hAnsi="Times New Roman" w:cs="Times New Roman"/>
          <w:b/>
          <w:lang w:eastAsia="nl-NL"/>
        </w:rPr>
        <w:t>Afscheid Meester Carl</w:t>
      </w:r>
    </w:p>
    <w:p w:rsidR="00C0246F" w:rsidRDefault="00C0246F" w:rsidP="00C0246F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C0246F" w:rsidRPr="00C0246F" w:rsidRDefault="00C0246F" w:rsidP="00C0246F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0246F">
        <w:rPr>
          <w:rFonts w:ascii="Times New Roman" w:eastAsia="Times New Roman" w:hAnsi="Times New Roman" w:cs="Times New Roman"/>
          <w:lang w:eastAsia="nl-NL"/>
        </w:rPr>
        <w:t xml:space="preserve">Op 8 juli heeft meester Carl afscheid genomen als trainer van de selectie van GV </w:t>
      </w:r>
      <w:proofErr w:type="spellStart"/>
      <w:r w:rsidRPr="00C0246F">
        <w:rPr>
          <w:rFonts w:ascii="Times New Roman" w:eastAsia="Times New Roman" w:hAnsi="Times New Roman" w:cs="Times New Roman"/>
          <w:lang w:eastAsia="nl-NL"/>
        </w:rPr>
        <w:t>Ilpenstein</w:t>
      </w:r>
      <w:proofErr w:type="spellEnd"/>
      <w:r w:rsidRPr="00C0246F">
        <w:rPr>
          <w:rFonts w:ascii="Times New Roman" w:eastAsia="Times New Roman" w:hAnsi="Times New Roman" w:cs="Times New Roman"/>
          <w:lang w:eastAsia="nl-NL"/>
        </w:rPr>
        <w:t>. Carl heeft 3 jaar met veel enthousiasme les gegeven aan deze groep. De laatste 1,5 jaar waren wel anders dan gebruikelijk door de coronabeperkingen en geen wedstrijdmogelijkheden, waarbij in de maanden januari t/m mei gebruik is gemaakt van het voetbalveld en het park om te trainen.</w:t>
      </w:r>
    </w:p>
    <w:p w:rsidR="00C0246F" w:rsidRPr="00C0246F" w:rsidRDefault="00C0246F" w:rsidP="00C0246F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0246F">
        <w:rPr>
          <w:rFonts w:ascii="Times New Roman" w:eastAsia="Times New Roman" w:hAnsi="Times New Roman" w:cs="Times New Roman"/>
          <w:lang w:eastAsia="nl-NL"/>
        </w:rPr>
        <w:t> </w:t>
      </w:r>
    </w:p>
    <w:p w:rsidR="00C0246F" w:rsidRPr="00C0246F" w:rsidRDefault="00C0246F" w:rsidP="00C0246F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0246F">
        <w:rPr>
          <w:rFonts w:ascii="Times New Roman" w:eastAsia="Times New Roman" w:hAnsi="Times New Roman" w:cs="Times New Roman"/>
          <w:lang w:eastAsia="nl-NL"/>
        </w:rPr>
        <w:t xml:space="preserve">De kinderen gaven aan veel geleerd te hebben van meester Carl, van </w:t>
      </w:r>
      <w:proofErr w:type="spellStart"/>
      <w:r w:rsidRPr="00C0246F">
        <w:rPr>
          <w:rFonts w:ascii="Times New Roman" w:eastAsia="Times New Roman" w:hAnsi="Times New Roman" w:cs="Times New Roman"/>
          <w:lang w:eastAsia="nl-NL"/>
        </w:rPr>
        <w:t>flakflik</w:t>
      </w:r>
      <w:proofErr w:type="spellEnd"/>
      <w:r w:rsidRPr="00C0246F">
        <w:rPr>
          <w:rFonts w:ascii="Times New Roman" w:eastAsia="Times New Roman" w:hAnsi="Times New Roman" w:cs="Times New Roman"/>
          <w:lang w:eastAsia="nl-NL"/>
        </w:rPr>
        <w:t xml:space="preserve"> tot kip tot salto en flikflak. Meester Carl bedankt!</w:t>
      </w:r>
    </w:p>
    <w:p w:rsidR="00C0246F" w:rsidRPr="00C0246F" w:rsidRDefault="00C0246F" w:rsidP="00C0246F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C0246F" w:rsidRPr="00C0246F" w:rsidRDefault="00C0246F" w:rsidP="00C0246F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0246F">
        <w:rPr>
          <w:rFonts w:ascii="Times New Roman" w:eastAsia="Times New Roman" w:hAnsi="Times New Roman" w:cs="Times New Roman"/>
          <w:lang w:eastAsia="nl-NL"/>
        </w:rPr>
        <w:t>Namens het bestuur, selectieleden en ouders.</w:t>
      </w:r>
    </w:p>
    <w:p w:rsidR="00932805" w:rsidRDefault="00BE1ABC"/>
    <w:p w:rsidR="00C0246F" w:rsidRDefault="00C0246F">
      <w:r>
        <w:rPr>
          <w:noProof/>
          <w:lang w:eastAsia="nl-NL"/>
        </w:rPr>
        <w:drawing>
          <wp:inline distT="0" distB="0" distL="0" distR="0">
            <wp:extent cx="6588672" cy="3200400"/>
            <wp:effectExtent l="0" t="0" r="3175" b="0"/>
            <wp:docPr id="1" name="Afbeelding 1" descr="C:\Users\Bianca\AppData\Local\Temp\ab01c63a-0830-4a24-b76f-6cdc60bc2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ca\AppData\Local\Temp\ab01c63a-0830-4a24-b76f-6cdc60bc20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67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BC" w:rsidRDefault="00BE1ABC">
      <w:r>
        <w:rPr>
          <w:noProof/>
          <w:lang w:eastAsia="nl-NL"/>
        </w:rPr>
        <w:drawing>
          <wp:inline distT="0" distB="0" distL="0" distR="0">
            <wp:extent cx="6645910" cy="3228203"/>
            <wp:effectExtent l="0" t="0" r="2540" b="0"/>
            <wp:docPr id="2" name="Afbeelding 2" descr="C:\Users\Bianca\AppData\Local\Temp\49eb140f-72f3-4af8-8b30-64776020b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ca\AppData\Local\Temp\49eb140f-72f3-4af8-8b30-64776020b7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2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ABC" w:rsidSect="00C02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6F"/>
    <w:rsid w:val="00132426"/>
    <w:rsid w:val="001A05EF"/>
    <w:rsid w:val="0030061C"/>
    <w:rsid w:val="003E3F68"/>
    <w:rsid w:val="00421998"/>
    <w:rsid w:val="00533F97"/>
    <w:rsid w:val="007C291A"/>
    <w:rsid w:val="008C11F6"/>
    <w:rsid w:val="009014BF"/>
    <w:rsid w:val="00BE1ABC"/>
    <w:rsid w:val="00C0246F"/>
    <w:rsid w:val="00C20681"/>
    <w:rsid w:val="00C43C3C"/>
    <w:rsid w:val="00DC2E0E"/>
    <w:rsid w:val="00F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2</cp:revision>
  <dcterms:created xsi:type="dcterms:W3CDTF">2021-07-23T20:01:00Z</dcterms:created>
  <dcterms:modified xsi:type="dcterms:W3CDTF">2021-07-23T20:02:00Z</dcterms:modified>
</cp:coreProperties>
</file>